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BF0C2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</w:t>
      </w:r>
      <w:proofErr w:type="spellStart"/>
      <w:r w:rsidRPr="00C9796C">
        <w:rPr>
          <w:rFonts w:ascii="Times New Roman" w:eastAsia="Times New Roman" w:hAnsi="Times New Roman" w:cs="Times New Roman"/>
          <w:b/>
        </w:rPr>
        <w:t>Жилищник</w:t>
      </w:r>
      <w:proofErr w:type="spellEnd"/>
      <w:r w:rsidRPr="00C9796C">
        <w:rPr>
          <w:rFonts w:ascii="Times New Roman" w:eastAsia="Times New Roman" w:hAnsi="Times New Roman" w:cs="Times New Roman"/>
          <w:b/>
        </w:rPr>
        <w:t xml:space="preserve">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 Тел.: +7 (495) 425-26-00, e-</w:t>
      </w:r>
      <w:proofErr w:type="spellStart"/>
      <w:r w:rsidRPr="00BB38C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B38CD">
        <w:rPr>
          <w:rFonts w:ascii="Times New Roman" w:hAnsi="Times New Roman" w:cs="Times New Roman"/>
          <w:sz w:val="28"/>
          <w:szCs w:val="28"/>
        </w:rPr>
        <w:t>: zhilishnikyasenevo@uzao.mos.ru ОГРН 5137746226932, ИНН 7728866101</w:t>
      </w:r>
    </w:p>
    <w:p w14:paraId="46E26CAB" w14:textId="77777777" w:rsidR="0070168E" w:rsidRDefault="0070168E" w:rsidP="0070168E"/>
    <w:p w14:paraId="776FB043" w14:textId="443EE56B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20</w:t>
      </w:r>
      <w:r w:rsidR="005F584B">
        <w:t>2</w:t>
      </w:r>
      <w:r w:rsidR="00E75491">
        <w:t>5</w:t>
      </w:r>
      <w:bookmarkStart w:id="0" w:name="_GoBack"/>
      <w:bookmarkEnd w:id="0"/>
      <w:r>
        <w:t xml:space="preserve"> год</w:t>
      </w:r>
    </w:p>
    <w:p w14:paraId="12C9F9D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>ГБУ «</w:t>
      </w:r>
      <w:proofErr w:type="spellStart"/>
      <w:r w:rsidRPr="00097CD9">
        <w:t>Жилищник</w:t>
      </w:r>
      <w:proofErr w:type="spellEnd"/>
      <w:r w:rsidRPr="00097CD9">
        <w:t xml:space="preserve">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 xml:space="preserve">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3B5C04" w14:textId="2E450D84" w:rsidR="00DB0C0C" w:rsidRPr="00DB0C0C" w:rsidRDefault="006F2B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</w:t>
      </w:r>
      <w:r w:rsidR="004A0B42">
        <w:rPr>
          <w:rFonts w:ascii="Times New Roman" w:hAnsi="Times New Roman" w:cs="Times New Roman"/>
          <w:b/>
          <w:sz w:val="32"/>
          <w:szCs w:val="32"/>
        </w:rPr>
        <w:t xml:space="preserve"> Го</w:t>
      </w:r>
      <w:r w:rsidR="00746231">
        <w:rPr>
          <w:rFonts w:ascii="Times New Roman" w:hAnsi="Times New Roman" w:cs="Times New Roman"/>
          <w:b/>
          <w:sz w:val="32"/>
          <w:szCs w:val="32"/>
        </w:rPr>
        <w:t>лубинская д.</w:t>
      </w:r>
      <w:r w:rsidR="008169E7">
        <w:rPr>
          <w:rFonts w:ascii="Times New Roman" w:hAnsi="Times New Roman" w:cs="Times New Roman"/>
          <w:b/>
          <w:sz w:val="32"/>
          <w:szCs w:val="32"/>
        </w:rPr>
        <w:t>29 корп.1</w:t>
      </w: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EDED8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BDEA99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ADDBCEA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A506F7" w14:textId="77777777" w:rsidR="00566CE9" w:rsidRDefault="00566CE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6DD823E" w14:textId="77777777" w:rsidTr="0070168E">
        <w:tc>
          <w:tcPr>
            <w:tcW w:w="911" w:type="dxa"/>
            <w:vAlign w:val="center"/>
          </w:tcPr>
          <w:p w14:paraId="1109272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272F823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4A2842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9B439F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22066E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017E81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030454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9B05E75" w14:textId="77777777" w:rsidTr="00415872">
        <w:tc>
          <w:tcPr>
            <w:tcW w:w="15022" w:type="dxa"/>
            <w:gridSpan w:val="7"/>
          </w:tcPr>
          <w:p w14:paraId="4ADA3DC5" w14:textId="77777777" w:rsidR="00873638" w:rsidRDefault="00091A5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проведению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основных мероприятий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отношении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>общего имущества в многоквартирном доме</w:t>
            </w:r>
          </w:p>
          <w:p w14:paraId="31807FB7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14:paraId="781A7912" w14:textId="77777777" w:rsidTr="0070168E">
        <w:tc>
          <w:tcPr>
            <w:tcW w:w="911" w:type="dxa"/>
          </w:tcPr>
          <w:p w14:paraId="3E5480BA" w14:textId="22C8D9D1" w:rsidR="005F3D0C" w:rsidRPr="005F3D0C" w:rsidRDefault="00A43470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6" w:type="dxa"/>
          </w:tcPr>
          <w:p w14:paraId="4ADB335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64D6D4A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366A42B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5023A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23479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E7EEBA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6B092A08" w14:textId="77777777" w:rsid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E4BCA8" w14:textId="77777777" w:rsidR="00A43470" w:rsidRDefault="00A43470" w:rsidP="00A434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362660CF" w14:textId="77777777" w:rsidR="00A43470" w:rsidRDefault="00A43470" w:rsidP="00A434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360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C208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14:paraId="795CAEA0" w14:textId="77777777" w:rsidR="00A43470" w:rsidRPr="00DC2083" w:rsidRDefault="00A43470" w:rsidP="00A434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</w:p>
          <w:p w14:paraId="162390E2" w14:textId="73A430A0" w:rsidR="00A43470" w:rsidRPr="005F3D0C" w:rsidRDefault="00A43470" w:rsidP="00A434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Pr="00DC2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73" w:type="dxa"/>
          </w:tcPr>
          <w:p w14:paraId="6D79E38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43470" w14:paraId="7454DE74" w14:textId="77777777" w:rsidTr="0070168E">
        <w:tc>
          <w:tcPr>
            <w:tcW w:w="911" w:type="dxa"/>
          </w:tcPr>
          <w:p w14:paraId="2AA3AF3C" w14:textId="06F816F5" w:rsidR="00A43470" w:rsidRPr="005F3D0C" w:rsidRDefault="00A43470" w:rsidP="00A434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6" w:type="dxa"/>
          </w:tcPr>
          <w:p w14:paraId="648668D6" w14:textId="77777777" w:rsidR="00A43470" w:rsidRPr="005F3D0C" w:rsidRDefault="00A43470" w:rsidP="00A4347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370C3FE" w14:textId="77777777" w:rsidR="00A43470" w:rsidRPr="005F3D0C" w:rsidRDefault="00A43470" w:rsidP="00A4347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81BB07A" w14:textId="77777777" w:rsidR="00A43470" w:rsidRPr="005F3D0C" w:rsidRDefault="00A43470" w:rsidP="00A4347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094E23EC" w14:textId="77777777" w:rsidR="00A43470" w:rsidRPr="005F3D0C" w:rsidRDefault="00A43470" w:rsidP="00A434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6672E16A" w14:textId="77777777" w:rsidR="00A43470" w:rsidRDefault="00A43470" w:rsidP="00A434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3E840F" w14:textId="77777777" w:rsidR="00A43470" w:rsidRDefault="00A43470" w:rsidP="00A434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95D2A82" w14:textId="4150C8C0" w:rsidR="00A43470" w:rsidRDefault="00A43470" w:rsidP="00A434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1 148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C208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14:paraId="6634AF1E" w14:textId="77777777" w:rsidR="00A43470" w:rsidRPr="00DC2083" w:rsidRDefault="00A43470" w:rsidP="00A434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</w:p>
          <w:p w14:paraId="15C4C1EB" w14:textId="34F94338" w:rsidR="00A43470" w:rsidRPr="005F3D0C" w:rsidRDefault="00A43470" w:rsidP="00A434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574</w:t>
            </w:r>
            <w:r w:rsidRPr="00DC2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73" w:type="dxa"/>
          </w:tcPr>
          <w:p w14:paraId="38501C27" w14:textId="77777777" w:rsidR="00A43470" w:rsidRPr="005F3D0C" w:rsidRDefault="00A43470" w:rsidP="00A434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A43470" w14:paraId="7A01B95F" w14:textId="77777777" w:rsidTr="0070168E">
        <w:tc>
          <w:tcPr>
            <w:tcW w:w="911" w:type="dxa"/>
          </w:tcPr>
          <w:p w14:paraId="76E7039F" w14:textId="5D0CA5E6" w:rsidR="00A43470" w:rsidRPr="005F3D0C" w:rsidRDefault="00A43470" w:rsidP="00A434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26" w:type="dxa"/>
          </w:tcPr>
          <w:p w14:paraId="1782D1CA" w14:textId="77777777" w:rsidR="00A43470" w:rsidRPr="005F3D0C" w:rsidRDefault="00A43470" w:rsidP="00A4347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0B702EF" w14:textId="77777777" w:rsidR="00A43470" w:rsidRPr="005F3D0C" w:rsidRDefault="00A43470" w:rsidP="00A4347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7F8486A" w14:textId="77777777" w:rsidR="00A43470" w:rsidRPr="005F3D0C" w:rsidRDefault="00A43470" w:rsidP="00A4347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6AFEF02F" w14:textId="77777777" w:rsidR="00A43470" w:rsidRPr="005F3D0C" w:rsidRDefault="00A43470" w:rsidP="00A434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A5788AA" w14:textId="77777777" w:rsidR="00A43470" w:rsidRDefault="00A43470" w:rsidP="00A434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  <w:p w14:paraId="2B22ADF6" w14:textId="77777777" w:rsidR="00A43470" w:rsidRDefault="00A43470" w:rsidP="00A434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C7885CA" w14:textId="77777777" w:rsidR="00A43470" w:rsidRDefault="00A43470" w:rsidP="00A434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C208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14:paraId="66B184E6" w14:textId="77777777" w:rsidR="00A43470" w:rsidRPr="00DC2083" w:rsidRDefault="00A43470" w:rsidP="00A434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</w:p>
          <w:p w14:paraId="51512792" w14:textId="434468C3" w:rsidR="00A43470" w:rsidRPr="005F3D0C" w:rsidRDefault="00A43470" w:rsidP="00A434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C2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73" w:type="dxa"/>
          </w:tcPr>
          <w:p w14:paraId="3167E67B" w14:textId="77777777" w:rsidR="00A43470" w:rsidRPr="005F3D0C" w:rsidRDefault="00A43470" w:rsidP="00A434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43470" w14:paraId="17A202B2" w14:textId="77777777" w:rsidTr="0042733E">
        <w:tc>
          <w:tcPr>
            <w:tcW w:w="15022" w:type="dxa"/>
            <w:gridSpan w:val="7"/>
          </w:tcPr>
          <w:p w14:paraId="2F3176A9" w14:textId="77777777" w:rsidR="00A43470" w:rsidRPr="00270C65" w:rsidRDefault="00A43470" w:rsidP="00A434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A43470" w14:paraId="3815FAF6" w14:textId="77777777" w:rsidTr="0070168E">
        <w:tc>
          <w:tcPr>
            <w:tcW w:w="911" w:type="dxa"/>
          </w:tcPr>
          <w:p w14:paraId="3D4E1D36" w14:textId="00C631BB" w:rsidR="00A43470" w:rsidRPr="005F3D0C" w:rsidRDefault="00A43470" w:rsidP="00A434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78C38372" w14:textId="77777777" w:rsidR="00A43470" w:rsidRPr="005F3D0C" w:rsidRDefault="00A43470" w:rsidP="00A4347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F969CA7" w14:textId="77777777" w:rsidR="00A43470" w:rsidRPr="005F3D0C" w:rsidRDefault="00A43470" w:rsidP="00A4347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004B6C4" w14:textId="77777777" w:rsidR="00A43470" w:rsidRDefault="00A43470" w:rsidP="00A4347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E46008" w14:textId="77777777" w:rsidR="00A43470" w:rsidRDefault="00A43470" w:rsidP="00A4347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50326" w14:textId="77777777" w:rsidR="00A43470" w:rsidRPr="005F3D0C" w:rsidRDefault="00A43470" w:rsidP="00A4347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96A665" w14:textId="77777777" w:rsidR="00A43470" w:rsidRPr="005F3D0C" w:rsidRDefault="00A43470" w:rsidP="00A434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2B7BB6D" w14:textId="77777777" w:rsidR="00A43470" w:rsidRDefault="00A43470" w:rsidP="00A434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9E07E2" w14:textId="77777777" w:rsidR="00A43470" w:rsidRDefault="00A43470" w:rsidP="00A434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677A1F25" w14:textId="22A1474A" w:rsidR="00A43470" w:rsidRPr="005F3D0C" w:rsidRDefault="00A43470" w:rsidP="00A434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779 850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1 559,7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09BFF5" w14:textId="77777777" w:rsidR="00A43470" w:rsidRPr="005F3D0C" w:rsidRDefault="00A43470" w:rsidP="00A434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43470" w14:paraId="3228A623" w14:textId="77777777" w:rsidTr="0070168E">
        <w:tc>
          <w:tcPr>
            <w:tcW w:w="911" w:type="dxa"/>
          </w:tcPr>
          <w:p w14:paraId="3E498ADB" w14:textId="7FE54A4C" w:rsidR="00A43470" w:rsidRDefault="00A43470" w:rsidP="00A434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526" w:type="dxa"/>
          </w:tcPr>
          <w:p w14:paraId="2660C515" w14:textId="77777777" w:rsidR="00A43470" w:rsidRDefault="00A43470" w:rsidP="00A4347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9758214" w14:textId="77777777" w:rsidR="00A43470" w:rsidRDefault="00A43470" w:rsidP="00A4347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в системе отопления</w:t>
            </w:r>
          </w:p>
        </w:tc>
        <w:tc>
          <w:tcPr>
            <w:tcW w:w="2496" w:type="dxa"/>
          </w:tcPr>
          <w:p w14:paraId="5C0C3618" w14:textId="77777777" w:rsidR="00A43470" w:rsidRPr="005F3D0C" w:rsidRDefault="00A43470" w:rsidP="00A4347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B842815" w14:textId="77777777" w:rsidR="00A43470" w:rsidRPr="005F3D0C" w:rsidRDefault="00A43470" w:rsidP="00A434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71C912B0" w14:textId="77777777" w:rsidR="00A43470" w:rsidRDefault="00A43470" w:rsidP="00A434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29EA42" w14:textId="77777777" w:rsidR="00A43470" w:rsidRDefault="00A43470" w:rsidP="00A434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7802A702" w14:textId="140CC9A2" w:rsidR="00A43470" w:rsidRPr="005F3D0C" w:rsidRDefault="00A43470" w:rsidP="00A434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499 104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1 559,7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873" w:type="dxa"/>
          </w:tcPr>
          <w:p w14:paraId="18CE01D2" w14:textId="77777777" w:rsidR="00A43470" w:rsidRPr="005F3D0C" w:rsidRDefault="00A43470" w:rsidP="00A434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43470" w14:paraId="087BFC8B" w14:textId="77777777" w:rsidTr="0072007C">
        <w:tc>
          <w:tcPr>
            <w:tcW w:w="15022" w:type="dxa"/>
            <w:gridSpan w:val="7"/>
          </w:tcPr>
          <w:p w14:paraId="43BB6E1C" w14:textId="77777777" w:rsidR="00A43470" w:rsidRPr="00477F02" w:rsidRDefault="00A43470" w:rsidP="00A434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A43470" w14:paraId="03480913" w14:textId="77777777" w:rsidTr="0070168E">
        <w:tc>
          <w:tcPr>
            <w:tcW w:w="911" w:type="dxa"/>
          </w:tcPr>
          <w:p w14:paraId="17942835" w14:textId="7C37994D" w:rsidR="00A43470" w:rsidRDefault="00A43470" w:rsidP="00A434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6" w:type="dxa"/>
          </w:tcPr>
          <w:p w14:paraId="29D72636" w14:textId="77777777" w:rsidR="00A43470" w:rsidRDefault="00A43470" w:rsidP="00A4347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DE1BEDB" w14:textId="77777777" w:rsidR="00A43470" w:rsidRDefault="00A43470" w:rsidP="00A4347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863BE37" w14:textId="77777777" w:rsidR="00A43470" w:rsidRDefault="00A43470" w:rsidP="00A4347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584F19D" w14:textId="77777777" w:rsidR="00A43470" w:rsidRDefault="00A43470" w:rsidP="00A434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4769423D" w14:textId="77777777" w:rsidR="00A43470" w:rsidRDefault="00A43470" w:rsidP="00A434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  <w:p w14:paraId="3060C046" w14:textId="77777777" w:rsidR="00A43470" w:rsidRPr="00DC2083" w:rsidRDefault="00A43470" w:rsidP="00A43470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DC2083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1835DF44" w14:textId="0ABD0836" w:rsidR="00A43470" w:rsidRDefault="00A43470" w:rsidP="00A434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174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от 3 500 руб. за 1 шт.</w:t>
            </w:r>
          </w:p>
        </w:tc>
        <w:tc>
          <w:tcPr>
            <w:tcW w:w="1873" w:type="dxa"/>
          </w:tcPr>
          <w:p w14:paraId="65C2F543" w14:textId="77777777" w:rsidR="00A43470" w:rsidRDefault="00A43470" w:rsidP="00A434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43470" w14:paraId="17792EB3" w14:textId="77777777" w:rsidTr="0070168E">
        <w:tc>
          <w:tcPr>
            <w:tcW w:w="911" w:type="dxa"/>
          </w:tcPr>
          <w:p w14:paraId="7D90C96F" w14:textId="512CFDA5" w:rsidR="00A43470" w:rsidRDefault="00A43470" w:rsidP="00A434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368C959F" w14:textId="77777777" w:rsidR="00A43470" w:rsidRDefault="00A43470" w:rsidP="00A4347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A54CDB4" w14:textId="77777777" w:rsidR="00A43470" w:rsidRPr="005F3D0C" w:rsidRDefault="00A43470" w:rsidP="00A4347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2643D2C" w14:textId="77777777" w:rsidR="00A43470" w:rsidRPr="005F3D0C" w:rsidRDefault="00A43470" w:rsidP="00A4347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A8B7F1A" w14:textId="77777777" w:rsidR="00A43470" w:rsidRPr="005F3D0C" w:rsidRDefault="00A43470" w:rsidP="00A434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91F8390" w14:textId="77777777" w:rsidR="00A43470" w:rsidRDefault="00A43470" w:rsidP="00A434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06E8D4" w14:textId="77777777" w:rsidR="00A43470" w:rsidRDefault="00A43470" w:rsidP="00A434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91EEBB9" w14:textId="77777777" w:rsidR="00A43470" w:rsidRDefault="00A43470" w:rsidP="00A434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438 600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877,2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14:paraId="6497D22C" w14:textId="47E7F7F0" w:rsidR="00A43470" w:rsidRPr="005F3D0C" w:rsidRDefault="00A43470" w:rsidP="00A434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2F66D7FF" w14:textId="77777777" w:rsidR="00A43470" w:rsidRPr="005F3D0C" w:rsidRDefault="00A43470" w:rsidP="00A434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43470" w14:paraId="10EA8AF7" w14:textId="77777777" w:rsidTr="005811EF">
        <w:tc>
          <w:tcPr>
            <w:tcW w:w="15022" w:type="dxa"/>
            <w:gridSpan w:val="7"/>
          </w:tcPr>
          <w:p w14:paraId="1F01536F" w14:textId="77777777" w:rsidR="00A43470" w:rsidRPr="00477F02" w:rsidRDefault="00A43470" w:rsidP="00A434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A43470" w14:paraId="3F8BF2A0" w14:textId="77777777" w:rsidTr="0070168E">
        <w:tc>
          <w:tcPr>
            <w:tcW w:w="911" w:type="dxa"/>
          </w:tcPr>
          <w:p w14:paraId="10E1DDB5" w14:textId="420F52B5" w:rsidR="00A43470" w:rsidRDefault="00A43470" w:rsidP="00A434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6" w:type="dxa"/>
          </w:tcPr>
          <w:p w14:paraId="4403102B" w14:textId="77777777" w:rsidR="00A43470" w:rsidRDefault="00A43470" w:rsidP="00A4347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449009ED" w14:textId="77777777" w:rsidR="00A43470" w:rsidRDefault="00A43470" w:rsidP="00A4347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воды.</w:t>
            </w:r>
          </w:p>
        </w:tc>
        <w:tc>
          <w:tcPr>
            <w:tcW w:w="2496" w:type="dxa"/>
          </w:tcPr>
          <w:p w14:paraId="64D9ADCD" w14:textId="77777777" w:rsidR="00A43470" w:rsidRDefault="00A43470" w:rsidP="00A4347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0DED701C" w14:textId="77777777" w:rsidR="00A43470" w:rsidRDefault="00A43470" w:rsidP="00A434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68F2A575" w14:textId="77777777" w:rsidR="00A43470" w:rsidRDefault="00A43470" w:rsidP="00A434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754DAC" w14:textId="77777777" w:rsidR="00A43470" w:rsidRDefault="00A43470" w:rsidP="00A434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  <w:p w14:paraId="42319A86" w14:textId="77777777" w:rsidR="00A43470" w:rsidRDefault="00A43470" w:rsidP="00A434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0401D4C2" w14:textId="77777777" w:rsidR="00A43470" w:rsidRDefault="00A43470" w:rsidP="00A434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225 446,4 руб.</w:t>
            </w:r>
          </w:p>
          <w:p w14:paraId="554BD44B" w14:textId="77777777" w:rsidR="00A43470" w:rsidRDefault="00A43470" w:rsidP="00A434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704,52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1C1577" w14:textId="77777777" w:rsidR="00A43470" w:rsidRDefault="00A43470" w:rsidP="00A434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3 200 руб. за 1 шт.</w:t>
            </w:r>
          </w:p>
          <w:p w14:paraId="3FC257B0" w14:textId="76517EAB" w:rsidR="00A43470" w:rsidRDefault="00A43470" w:rsidP="00A434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1DAAE124" w14:textId="77777777" w:rsidR="00A43470" w:rsidRDefault="00A43470" w:rsidP="00A434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 мес.</w:t>
            </w:r>
          </w:p>
        </w:tc>
      </w:tr>
      <w:tr w:rsidR="00A43470" w14:paraId="06BC6F32" w14:textId="77777777" w:rsidTr="0070168E">
        <w:tc>
          <w:tcPr>
            <w:tcW w:w="911" w:type="dxa"/>
          </w:tcPr>
          <w:p w14:paraId="76E7C814" w14:textId="4313B12F" w:rsidR="00A43470" w:rsidRDefault="00A43470" w:rsidP="00A434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526" w:type="dxa"/>
          </w:tcPr>
          <w:p w14:paraId="34F38CF2" w14:textId="77777777" w:rsidR="00A43470" w:rsidRDefault="00A43470" w:rsidP="00A4347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</w:tcPr>
          <w:p w14:paraId="7E72E61E" w14:textId="77777777" w:rsidR="00A43470" w:rsidRDefault="00A43470" w:rsidP="00A4347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</w:tcPr>
          <w:p w14:paraId="18F314AC" w14:textId="77777777" w:rsidR="00A43470" w:rsidRDefault="00A43470" w:rsidP="00A4347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</w:tcPr>
          <w:p w14:paraId="406CC30E" w14:textId="77777777" w:rsidR="00A43470" w:rsidRDefault="00A43470" w:rsidP="00A434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1984" w:type="dxa"/>
          </w:tcPr>
          <w:p w14:paraId="3BCD2CFC" w14:textId="77777777" w:rsidR="00A43470" w:rsidRDefault="00A43470" w:rsidP="00A434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49439663" w14:textId="77777777" w:rsidR="00A43470" w:rsidRPr="005F722B" w:rsidRDefault="00A43470" w:rsidP="00A43470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5F722B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40ED41CF" w14:textId="77777777" w:rsidR="00A43470" w:rsidRPr="005F722B" w:rsidRDefault="00A43470" w:rsidP="00A43470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5F722B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Регулятор 720 руб. за 1 шт.</w:t>
            </w:r>
            <w:r w:rsidRPr="005F722B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br/>
              <w:t>ЧРП 15320 руб. за 1 шт.</w:t>
            </w:r>
          </w:p>
          <w:p w14:paraId="2783CF3F" w14:textId="6CA973D2" w:rsidR="00A43470" w:rsidRDefault="00A43470" w:rsidP="00A434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06B27197" w14:textId="77777777" w:rsidR="00A43470" w:rsidRDefault="00A43470" w:rsidP="00A434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A43470" w14:paraId="2BE63F63" w14:textId="77777777" w:rsidTr="009A4B6A">
        <w:tc>
          <w:tcPr>
            <w:tcW w:w="15022" w:type="dxa"/>
            <w:gridSpan w:val="7"/>
          </w:tcPr>
          <w:p w14:paraId="060293A1" w14:textId="77777777" w:rsidR="00A43470" w:rsidRPr="00186C36" w:rsidRDefault="00A43470" w:rsidP="00A434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A43470" w14:paraId="0E13382E" w14:textId="77777777" w:rsidTr="0070168E">
        <w:tc>
          <w:tcPr>
            <w:tcW w:w="911" w:type="dxa"/>
          </w:tcPr>
          <w:p w14:paraId="3B1A7FC6" w14:textId="461A0BA9" w:rsidR="00A43470" w:rsidRDefault="00A43470" w:rsidP="00A434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26" w:type="dxa"/>
          </w:tcPr>
          <w:p w14:paraId="02A49B5C" w14:textId="77777777" w:rsidR="00A43470" w:rsidRDefault="00A43470" w:rsidP="00A4347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FE8D662" w14:textId="77777777" w:rsidR="00A43470" w:rsidRDefault="00A43470" w:rsidP="00A4347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2757620" w14:textId="77777777" w:rsidR="00A43470" w:rsidRDefault="00A43470" w:rsidP="00A4347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1723C" w14:textId="77777777" w:rsidR="00A43470" w:rsidRDefault="00A43470" w:rsidP="00A4347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81BA5" w14:textId="77777777" w:rsidR="00A43470" w:rsidRDefault="00A43470" w:rsidP="00A4347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97D75" w14:textId="77777777" w:rsidR="00A43470" w:rsidRDefault="00A43470" w:rsidP="00A4347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EB64A" w14:textId="77777777" w:rsidR="00A43470" w:rsidRDefault="00A43470" w:rsidP="00A4347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404FB" w14:textId="77777777" w:rsidR="00A43470" w:rsidRDefault="00A43470" w:rsidP="00A4347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8FF1B2" w14:textId="77777777" w:rsidR="00A43470" w:rsidRDefault="00A43470" w:rsidP="00A4347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037EB57" w14:textId="77777777" w:rsidR="00A43470" w:rsidRDefault="00A43470" w:rsidP="00A434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3FF9B6C3" w14:textId="77777777" w:rsidR="00A43470" w:rsidRDefault="00A43470" w:rsidP="00A434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  <w:p w14:paraId="030441A4" w14:textId="77777777" w:rsidR="00C104C4" w:rsidRDefault="00A43470" w:rsidP="00A434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весь МКД от 126 000 </w:t>
            </w:r>
            <w:proofErr w:type="spellStart"/>
            <w:r w:rsidR="00C104C4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14:paraId="2C4C52DB" w14:textId="1B576682" w:rsidR="00A43470" w:rsidRDefault="00A43470" w:rsidP="00A434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210 шт.</w:t>
            </w:r>
          </w:p>
        </w:tc>
        <w:tc>
          <w:tcPr>
            <w:tcW w:w="1873" w:type="dxa"/>
          </w:tcPr>
          <w:p w14:paraId="071364EB" w14:textId="77777777" w:rsidR="00A43470" w:rsidRDefault="00A43470" w:rsidP="00A43470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37C254EE" w14:textId="77777777" w:rsidR="00D632D2" w:rsidRDefault="00D632D2" w:rsidP="00270C65">
      <w:pPr>
        <w:pStyle w:val="50"/>
        <w:shd w:val="clear" w:color="auto" w:fill="auto"/>
        <w:spacing w:after="0"/>
      </w:pPr>
    </w:p>
    <w:p w14:paraId="1920D468" w14:textId="77777777" w:rsidR="00DB0C0C" w:rsidRDefault="00DB0C0C" w:rsidP="00BB38CD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B8159D9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6098EC" w14:textId="77777777" w:rsidR="00C9796C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14:paraId="30D76D54" w14:textId="13722932" w:rsid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8CD">
        <w:rPr>
          <w:rFonts w:ascii="Times New Roman" w:hAnsi="Times New Roman" w:cs="Times New Roman"/>
          <w:b/>
          <w:sz w:val="28"/>
          <w:szCs w:val="28"/>
        </w:rPr>
        <w:t>Ясенево</w:t>
      </w:r>
      <w:r w:rsidR="00186C36"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5389EFF4" w14:textId="77777777"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C74592" w14:textId="46FB1684" w:rsidR="00186C36" w:rsidRP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</w:t>
      </w:r>
      <w:r w:rsidR="00BB38CD">
        <w:rPr>
          <w:rFonts w:ascii="Times New Roman" w:hAnsi="Times New Roman" w:cs="Times New Roman"/>
          <w:b/>
          <w:sz w:val="28"/>
          <w:szCs w:val="28"/>
        </w:rPr>
        <w:t>495-425-26-00</w:t>
      </w:r>
    </w:p>
    <w:sectPr w:rsidR="00186C36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44783"/>
    <w:rsid w:val="000545ED"/>
    <w:rsid w:val="00091A54"/>
    <w:rsid w:val="00097CD9"/>
    <w:rsid w:val="0015752A"/>
    <w:rsid w:val="00184FD3"/>
    <w:rsid w:val="00186C36"/>
    <w:rsid w:val="001A6F40"/>
    <w:rsid w:val="001C42FF"/>
    <w:rsid w:val="001C63DF"/>
    <w:rsid w:val="001E6C4B"/>
    <w:rsid w:val="00242004"/>
    <w:rsid w:val="00270C65"/>
    <w:rsid w:val="0027593F"/>
    <w:rsid w:val="002805D4"/>
    <w:rsid w:val="002F7B51"/>
    <w:rsid w:val="00374F99"/>
    <w:rsid w:val="003C776E"/>
    <w:rsid w:val="003F4724"/>
    <w:rsid w:val="00477F02"/>
    <w:rsid w:val="004867A0"/>
    <w:rsid w:val="00493053"/>
    <w:rsid w:val="004A08A6"/>
    <w:rsid w:val="004A0B42"/>
    <w:rsid w:val="004A68BF"/>
    <w:rsid w:val="004B14C6"/>
    <w:rsid w:val="004E4E21"/>
    <w:rsid w:val="004F50F7"/>
    <w:rsid w:val="005521FA"/>
    <w:rsid w:val="00566CE9"/>
    <w:rsid w:val="00577D1C"/>
    <w:rsid w:val="00582F73"/>
    <w:rsid w:val="005C3A60"/>
    <w:rsid w:val="005F3D0C"/>
    <w:rsid w:val="005F584B"/>
    <w:rsid w:val="00674473"/>
    <w:rsid w:val="006C3B6B"/>
    <w:rsid w:val="006E5CB9"/>
    <w:rsid w:val="006F2B0F"/>
    <w:rsid w:val="0070168E"/>
    <w:rsid w:val="00746231"/>
    <w:rsid w:val="007849D9"/>
    <w:rsid w:val="00791D43"/>
    <w:rsid w:val="007F6689"/>
    <w:rsid w:val="00802298"/>
    <w:rsid w:val="008150F2"/>
    <w:rsid w:val="008169E7"/>
    <w:rsid w:val="00873638"/>
    <w:rsid w:val="009277A1"/>
    <w:rsid w:val="009479DB"/>
    <w:rsid w:val="00976B0E"/>
    <w:rsid w:val="009E6BF3"/>
    <w:rsid w:val="00A166F4"/>
    <w:rsid w:val="00A43470"/>
    <w:rsid w:val="00A826FF"/>
    <w:rsid w:val="00AD4398"/>
    <w:rsid w:val="00B26E16"/>
    <w:rsid w:val="00B40E6C"/>
    <w:rsid w:val="00B421B5"/>
    <w:rsid w:val="00B6237C"/>
    <w:rsid w:val="00B65585"/>
    <w:rsid w:val="00B77742"/>
    <w:rsid w:val="00B822C7"/>
    <w:rsid w:val="00BA1411"/>
    <w:rsid w:val="00BB38CD"/>
    <w:rsid w:val="00BF668E"/>
    <w:rsid w:val="00C104C4"/>
    <w:rsid w:val="00C61349"/>
    <w:rsid w:val="00C867D2"/>
    <w:rsid w:val="00C975F9"/>
    <w:rsid w:val="00C9796C"/>
    <w:rsid w:val="00CF4FBC"/>
    <w:rsid w:val="00D632D2"/>
    <w:rsid w:val="00DB0C0C"/>
    <w:rsid w:val="00DB4326"/>
    <w:rsid w:val="00E0088C"/>
    <w:rsid w:val="00E0295B"/>
    <w:rsid w:val="00E75491"/>
    <w:rsid w:val="00E873FE"/>
    <w:rsid w:val="00EB56F4"/>
    <w:rsid w:val="00F0569A"/>
    <w:rsid w:val="00F62908"/>
    <w:rsid w:val="00F74BC9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  <w15:docId w15:val="{9EA915DD-BBD1-4838-88A9-ECE64B2B7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7</cp:revision>
  <cp:lastPrinted>2019-11-18T13:15:00Z</cp:lastPrinted>
  <dcterms:created xsi:type="dcterms:W3CDTF">2024-04-11T13:23:00Z</dcterms:created>
  <dcterms:modified xsi:type="dcterms:W3CDTF">2025-02-05T12:01:00Z</dcterms:modified>
</cp:coreProperties>
</file>